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9C08B" w14:textId="76F33C9C" w:rsidR="002A1190" w:rsidRPr="002A1190" w:rsidRDefault="002A1190" w:rsidP="002A1190">
      <w:pPr>
        <w:jc w:val="center"/>
        <w:rPr>
          <w:rFonts w:ascii="Roboto" w:eastAsia="Roboto" w:hAnsi="Roboto" w:cs="Roboto"/>
          <w:b/>
          <w:color w:val="FF0000"/>
          <w:sz w:val="30"/>
          <w:szCs w:val="30"/>
          <w:highlight w:val="white"/>
        </w:rPr>
      </w:pPr>
      <w:proofErr w:type="spellStart"/>
      <w:r w:rsidRPr="002A1190">
        <w:rPr>
          <w:rFonts w:ascii="Roboto" w:eastAsia="Roboto" w:hAnsi="Roboto" w:cs="Roboto"/>
          <w:b/>
          <w:color w:val="FF0000"/>
          <w:sz w:val="30"/>
          <w:szCs w:val="30"/>
          <w:highlight w:val="white"/>
        </w:rPr>
        <w:t>Template</w:t>
      </w:r>
      <w:proofErr w:type="spellEnd"/>
      <w:r w:rsidRPr="002A1190">
        <w:rPr>
          <w:rFonts w:ascii="Roboto" w:eastAsia="Roboto" w:hAnsi="Roboto" w:cs="Roboto"/>
          <w:b/>
          <w:color w:val="FF0000"/>
          <w:sz w:val="30"/>
          <w:szCs w:val="30"/>
          <w:highlight w:val="white"/>
        </w:rPr>
        <w:t xml:space="preserve"> per mailing per </w:t>
      </w:r>
      <w:r w:rsidR="00224022">
        <w:rPr>
          <w:rFonts w:ascii="Roboto" w:eastAsia="Roboto" w:hAnsi="Roboto" w:cs="Roboto"/>
          <w:b/>
          <w:color w:val="FF0000"/>
          <w:sz w:val="30"/>
          <w:szCs w:val="30"/>
          <w:highlight w:val="white"/>
        </w:rPr>
        <w:t>nuovi donatori</w:t>
      </w:r>
    </w:p>
    <w:p w14:paraId="634BF96E" w14:textId="74ACE865" w:rsidR="002A1190" w:rsidRDefault="002A1190" w:rsidP="002A1190">
      <w:pPr>
        <w:rPr>
          <w:rFonts w:ascii="Roboto" w:eastAsia="Roboto" w:hAnsi="Roboto" w:cs="Roboto"/>
          <w:b/>
          <w:color w:val="3A3A3A"/>
          <w:sz w:val="30"/>
          <w:szCs w:val="30"/>
          <w:highlight w:val="white"/>
        </w:rPr>
      </w:pPr>
    </w:p>
    <w:p w14:paraId="285C5910" w14:textId="77777777" w:rsidR="002A1190" w:rsidRDefault="002A1190" w:rsidP="002A1190">
      <w:pPr>
        <w:rPr>
          <w:rFonts w:ascii="Roboto" w:eastAsia="Roboto" w:hAnsi="Roboto" w:cs="Roboto"/>
          <w:b/>
          <w:color w:val="3A3A3A"/>
          <w:sz w:val="30"/>
          <w:szCs w:val="30"/>
          <w:highlight w:val="white"/>
        </w:rPr>
      </w:pPr>
    </w:p>
    <w:p w14:paraId="4543C124" w14:textId="77777777" w:rsidR="00224022" w:rsidRDefault="00224022" w:rsidP="00224022">
      <w:r>
        <w:t>Caro (nome),</w:t>
      </w:r>
    </w:p>
    <w:p w14:paraId="53554CEE" w14:textId="77777777" w:rsidR="00224022" w:rsidRDefault="00224022" w:rsidP="00224022">
      <w:r>
        <w:t>il Natale è un momento di gioia per tutti, magari in questo momento stai già pensando ai regali da fare ai tuoi cari…</w:t>
      </w:r>
      <w:proofErr w:type="spellStart"/>
      <w:r>
        <w:t>perchè</w:t>
      </w:r>
      <w:proofErr w:type="spellEnd"/>
      <w:r>
        <w:t xml:space="preserve"> non condividere questa gioia cercando di far nascere il sorriso sul viso di (mettere nome del/dei beneficiario/i e scrivi 1-2 righe sul problema che la tua organizzazione sta cercando di risolvere).</w:t>
      </w:r>
    </w:p>
    <w:p w14:paraId="0A7531E9" w14:textId="77777777" w:rsidR="00224022" w:rsidRDefault="00224022" w:rsidP="00224022">
      <w:r>
        <w:t xml:space="preserve"> </w:t>
      </w:r>
    </w:p>
    <w:p w14:paraId="4D087D41" w14:textId="77777777" w:rsidR="00224022" w:rsidRDefault="00224022" w:rsidP="00224022">
      <w:r>
        <w:t>La (nome organizzazione) offre un valido aiuto/sostegno a chi ne ha più bisogno grazie al programma (inserire il nome del programma).</w:t>
      </w:r>
    </w:p>
    <w:p w14:paraId="59B9F6A3" w14:textId="77777777" w:rsidR="00224022" w:rsidRDefault="00224022" w:rsidP="00224022"/>
    <w:p w14:paraId="4E37A4C1" w14:textId="77777777" w:rsidR="00224022" w:rsidRDefault="00224022" w:rsidP="00224022">
      <w:r>
        <w:t>Stiamo chiedendo a persone generose come te di poter aiutare (inserire nome del/dei beneficiario/i) durante questo Natale. La nostra speranza è di riuscire a raccogliere € xxx a favore della campagna (inserire nome campagna o programma).</w:t>
      </w:r>
    </w:p>
    <w:p w14:paraId="47B85C46" w14:textId="77777777" w:rsidR="00224022" w:rsidRDefault="00224022" w:rsidP="00224022">
      <w:r>
        <w:t xml:space="preserve"> </w:t>
      </w:r>
    </w:p>
    <w:p w14:paraId="06B8D34F" w14:textId="77777777" w:rsidR="00224022" w:rsidRDefault="00224022" w:rsidP="00224022">
      <w:r>
        <w:t>Tutti i fondi che raccoglieremo durante questo Natale andranno direttamente a (inserisci qui l’obiettivo che si pone la tua campagna).</w:t>
      </w:r>
    </w:p>
    <w:p w14:paraId="7B8F240F" w14:textId="77777777" w:rsidR="00224022" w:rsidRDefault="00224022" w:rsidP="00224022">
      <w:r>
        <w:t xml:space="preserve"> </w:t>
      </w:r>
    </w:p>
    <w:p w14:paraId="3D6753A7" w14:textId="77777777" w:rsidR="00224022" w:rsidRDefault="00224022" w:rsidP="00224022">
      <w:r>
        <w:t>Come il tuo aiuto ci potrà aiutare:</w:t>
      </w:r>
    </w:p>
    <w:p w14:paraId="4000FF6A" w14:textId="77777777" w:rsidR="00224022" w:rsidRDefault="00224022" w:rsidP="00224022">
      <w:r>
        <w:t>● Con € puoi contribuire a (inserire una somma piccola e cosa si potrà raggiungere con tale somma)</w:t>
      </w:r>
    </w:p>
    <w:p w14:paraId="015365DF" w14:textId="77777777" w:rsidR="00224022" w:rsidRDefault="00224022" w:rsidP="00224022">
      <w:r>
        <w:t>● Con € puoi contribuire a (inserire una somma media e cosa si potrà raggiungere con tale somma)</w:t>
      </w:r>
    </w:p>
    <w:p w14:paraId="7777BFC0" w14:textId="77777777" w:rsidR="00224022" w:rsidRDefault="00224022" w:rsidP="00224022">
      <w:r>
        <w:t>● Con € puoi contribuire a (inserire una somma alta e cosa si potrà raggiungere con tale somma)</w:t>
      </w:r>
    </w:p>
    <w:p w14:paraId="48041B3E" w14:textId="77777777" w:rsidR="00224022" w:rsidRDefault="00224022" w:rsidP="00224022">
      <w:r>
        <w:t xml:space="preserve"> </w:t>
      </w:r>
    </w:p>
    <w:p w14:paraId="6095ED84" w14:textId="77777777" w:rsidR="00224022" w:rsidRDefault="00224022" w:rsidP="00224022">
      <w:r>
        <w:t xml:space="preserve">Celebra questo tempo di Natale facendo una donazione oggi </w:t>
      </w:r>
      <w:proofErr w:type="gramStart"/>
      <w:r>
        <w:t>a  (</w:t>
      </w:r>
      <w:proofErr w:type="gramEnd"/>
      <w:r>
        <w:t>inserire nome organizzazione). Grazie fin da ora per aiutarci nel (inserire causa dell’organizzazione). Insieme possiamo fare la differenza!</w:t>
      </w:r>
    </w:p>
    <w:p w14:paraId="72C5D28B" w14:textId="77777777" w:rsidR="00224022" w:rsidRDefault="00224022" w:rsidP="00224022">
      <w:r>
        <w:t xml:space="preserve"> </w:t>
      </w:r>
    </w:p>
    <w:p w14:paraId="2A2B066C" w14:textId="77777777" w:rsidR="00224022" w:rsidRDefault="00224022" w:rsidP="00224022">
      <w:r>
        <w:t>Ti auguro di cuore un sereno Natale,</w:t>
      </w:r>
    </w:p>
    <w:p w14:paraId="4FA234AD" w14:textId="77777777" w:rsidR="00224022" w:rsidRDefault="00224022" w:rsidP="00224022">
      <w:r>
        <w:t xml:space="preserve"> </w:t>
      </w:r>
    </w:p>
    <w:p w14:paraId="1CCBA9B7" w14:textId="77777777" w:rsidR="00224022" w:rsidRDefault="00224022" w:rsidP="00224022">
      <w:r>
        <w:t>Nome, cognome e firma</w:t>
      </w:r>
    </w:p>
    <w:p w14:paraId="4C3A954A" w14:textId="77777777" w:rsidR="00224022" w:rsidRDefault="00224022" w:rsidP="00224022">
      <w:r>
        <w:t xml:space="preserve"> </w:t>
      </w:r>
    </w:p>
    <w:p w14:paraId="7E7E207B" w14:textId="77777777" w:rsidR="00224022" w:rsidRDefault="00224022" w:rsidP="00224022">
      <w:r>
        <w:t>P.S.: lo sai che è possibile da quest’anno regalare anche una donazione ad una persona a te cara? Clicca qui (link) per sapere come fare</w:t>
      </w:r>
    </w:p>
    <w:p w14:paraId="6E860BF6" w14:textId="77777777" w:rsidR="002A1190" w:rsidRDefault="002A1190" w:rsidP="00224022"/>
    <w:sectPr w:rsidR="002A11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90"/>
    <w:rsid w:val="00224022"/>
    <w:rsid w:val="002A1190"/>
    <w:rsid w:val="0091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20B6B6"/>
  <w15:chartTrackingRefBased/>
  <w15:docId w15:val="{5304ADEB-39C0-514D-BF77-73E94DEB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1190"/>
    <w:pPr>
      <w:spacing w:line="276" w:lineRule="auto"/>
    </w:pPr>
    <w:rPr>
      <w:rFonts w:ascii="Arial" w:eastAsia="Arial" w:hAnsi="Arial" w:cs="Arial"/>
      <w:sz w:val="22"/>
      <w:szCs w:val="22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2022-05-19T07:05:00Z</dcterms:created>
  <dcterms:modified xsi:type="dcterms:W3CDTF">2022-05-19T07:05:00Z</dcterms:modified>
</cp:coreProperties>
</file>